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8916E" w14:textId="77777777" w:rsidR="00C5462C" w:rsidRPr="00D5674A" w:rsidRDefault="00C5462C" w:rsidP="00C5462C">
      <w:pPr>
        <w:jc w:val="right"/>
        <w:rPr>
          <w:rFonts w:eastAsia="Arial" w:cstheme="minorHAnsi"/>
          <w:b/>
        </w:rPr>
      </w:pPr>
      <w:r w:rsidRPr="00D5674A">
        <w:rPr>
          <w:rFonts w:eastAsia="Arial" w:cstheme="minorHAnsi"/>
          <w:b/>
        </w:rPr>
        <w:t xml:space="preserve">Załącznik nr </w:t>
      </w:r>
      <w:r w:rsidR="00625888" w:rsidRPr="00D5674A">
        <w:rPr>
          <w:rFonts w:eastAsia="Arial" w:cstheme="minorHAnsi"/>
          <w:b/>
        </w:rPr>
        <w:t>6</w:t>
      </w:r>
      <w:r w:rsidRPr="00D5674A">
        <w:rPr>
          <w:rFonts w:eastAsia="Arial" w:cstheme="minorHAnsi"/>
          <w:b/>
        </w:rPr>
        <w:t xml:space="preserve"> do SWZ</w:t>
      </w:r>
    </w:p>
    <w:p w14:paraId="29A701A2" w14:textId="77777777" w:rsidR="00C5462C" w:rsidRPr="00D5674A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06F674DA" w14:textId="77777777" w:rsidR="00C5462C" w:rsidRPr="00D5674A" w:rsidRDefault="00C5462C" w:rsidP="00C5462C">
      <w:pPr>
        <w:ind w:left="-413"/>
        <w:rPr>
          <w:rFonts w:eastAsia="Arial" w:cstheme="minorHAnsi"/>
          <w:b/>
        </w:rPr>
      </w:pPr>
    </w:p>
    <w:p w14:paraId="7ABB64DB" w14:textId="0962E00B" w:rsidR="004E533B" w:rsidRDefault="004E533B" w:rsidP="004E533B">
      <w:pPr>
        <w:rPr>
          <w:rFonts w:eastAsia="Arial"/>
          <w:b/>
        </w:rPr>
      </w:pPr>
      <w:r>
        <w:rPr>
          <w:b/>
          <w:color w:val="000000" w:themeColor="text1"/>
        </w:rPr>
        <w:t>Nr post</w:t>
      </w:r>
      <w:r w:rsidR="00983609">
        <w:rPr>
          <w:b/>
          <w:color w:val="000000" w:themeColor="text1"/>
        </w:rPr>
        <w:t>ę</w:t>
      </w:r>
      <w:r>
        <w:rPr>
          <w:b/>
          <w:color w:val="000000" w:themeColor="text1"/>
        </w:rPr>
        <w:t>powania: 1/0</w:t>
      </w:r>
      <w:r w:rsidR="003F7FC0">
        <w:rPr>
          <w:b/>
          <w:color w:val="000000" w:themeColor="text1"/>
        </w:rPr>
        <w:t>1</w:t>
      </w:r>
      <w:r>
        <w:rPr>
          <w:b/>
          <w:color w:val="000000" w:themeColor="text1"/>
        </w:rPr>
        <w:t>/202</w:t>
      </w:r>
      <w:r w:rsidR="003F7FC0">
        <w:rPr>
          <w:b/>
          <w:color w:val="000000" w:themeColor="text1"/>
        </w:rPr>
        <w:t>4</w:t>
      </w:r>
      <w:r>
        <w:rPr>
          <w:b/>
          <w:color w:val="000000" w:themeColor="text1"/>
        </w:rPr>
        <w:t>/PN</w:t>
      </w:r>
    </w:p>
    <w:p w14:paraId="2FC31AC0" w14:textId="77777777" w:rsidR="00D5674A" w:rsidRPr="00D5674A" w:rsidRDefault="00D5674A"/>
    <w:p w14:paraId="53FC62C6" w14:textId="77777777" w:rsidR="00A1745F" w:rsidRPr="00D5674A" w:rsidRDefault="00A1745F"/>
    <w:p w14:paraId="6AE60021" w14:textId="77777777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  <w:b/>
        </w:rPr>
        <w:t>OŚWIADCZENIE</w:t>
      </w:r>
    </w:p>
    <w:p w14:paraId="149FDDAA" w14:textId="77777777" w:rsidR="00625888" w:rsidRPr="00D5674A" w:rsidRDefault="00625888" w:rsidP="00625888">
      <w:pPr>
        <w:keepNext/>
        <w:keepLines/>
        <w:spacing w:before="240"/>
        <w:jc w:val="center"/>
        <w:rPr>
          <w:rFonts w:eastAsia="Arial"/>
          <w:b/>
        </w:rPr>
      </w:pPr>
      <w:r w:rsidRPr="00D5674A">
        <w:rPr>
          <w:rFonts w:eastAsia="Arial"/>
          <w:b/>
        </w:rPr>
        <w:t>Wykonawców wspólnie ubiegających się o udzielenie zamówienia z którego wynika,</w:t>
      </w:r>
      <w:r w:rsidR="00A71320" w:rsidRPr="00D5674A">
        <w:rPr>
          <w:rFonts w:eastAsia="Arial"/>
          <w:b/>
        </w:rPr>
        <w:br/>
      </w:r>
      <w:r w:rsidRPr="00D5674A">
        <w:rPr>
          <w:rFonts w:eastAsia="Arial"/>
          <w:b/>
        </w:rPr>
        <w:t>jakie prace wykonają poszczególni Wykonawcy</w:t>
      </w:r>
    </w:p>
    <w:p w14:paraId="540776FB" w14:textId="6E5F1C89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</w:rPr>
        <w:t>(składane na podstawie art. 117 ust</w:t>
      </w:r>
      <w:r w:rsidR="00CD177A">
        <w:rPr>
          <w:rFonts w:eastAsia="Arial"/>
        </w:rPr>
        <w:t>.</w:t>
      </w:r>
      <w:r w:rsidRPr="00D5674A">
        <w:rPr>
          <w:rFonts w:eastAsia="Arial"/>
        </w:rPr>
        <w:t xml:space="preserve"> 4 ustawy PZP)</w:t>
      </w:r>
    </w:p>
    <w:p w14:paraId="3D6C6C2D" w14:textId="77777777" w:rsidR="00625888" w:rsidRPr="00D5674A" w:rsidRDefault="00625888" w:rsidP="00625888">
      <w:pPr>
        <w:keepNext/>
        <w:keepLines/>
        <w:spacing w:before="240"/>
        <w:jc w:val="center"/>
        <w:rPr>
          <w:rStyle w:val="Nagwek22"/>
          <w:rFonts w:eastAsia="Arial"/>
          <w:szCs w:val="24"/>
        </w:rPr>
      </w:pPr>
    </w:p>
    <w:p w14:paraId="037ED0E5" w14:textId="77777777" w:rsidR="00625888" w:rsidRPr="00A8262F" w:rsidRDefault="00625888" w:rsidP="00A71320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Pr="00A8262F">
        <w:rPr>
          <w:rFonts w:eastAsia="Calibri"/>
          <w:b/>
          <w:iCs/>
          <w:color w:val="000000"/>
          <w:lang w:bidi="pl-PL"/>
        </w:rPr>
        <w:t xml:space="preserve">„Przebudowa </w:t>
      </w:r>
      <w:r w:rsidR="00A71320" w:rsidRPr="00A8262F">
        <w:rPr>
          <w:rFonts w:eastAsia="Calibri"/>
          <w:b/>
          <w:iCs/>
          <w:color w:val="000000"/>
          <w:lang w:bidi="pl-PL"/>
        </w:rPr>
        <w:t>k</w:t>
      </w:r>
      <w:r w:rsidRPr="00A8262F">
        <w:rPr>
          <w:rFonts w:eastAsia="Calibri"/>
          <w:b/>
          <w:iCs/>
          <w:color w:val="000000"/>
          <w:lang w:bidi="pl-PL"/>
        </w:rPr>
        <w:t>otłowni Rejonowej „Pod Grapą” dla potrzeb</w:t>
      </w:r>
      <w:r w:rsidR="00A71320" w:rsidRPr="00A8262F">
        <w:rPr>
          <w:rFonts w:eastAsia="Calibri"/>
          <w:b/>
          <w:iCs/>
          <w:color w:val="000000"/>
          <w:lang w:bidi="pl-PL"/>
        </w:rPr>
        <w:t xml:space="preserve"> </w:t>
      </w:r>
      <w:r w:rsidRPr="00A8262F">
        <w:rPr>
          <w:rFonts w:eastAsia="Calibri"/>
          <w:b/>
          <w:iCs/>
          <w:color w:val="000000"/>
          <w:lang w:bidi="pl-PL"/>
        </w:rPr>
        <w:t xml:space="preserve">wysokosprawnej kogeneracji i nowych jednostek wytwórczych zasilanych gazem”  </w:t>
      </w:r>
    </w:p>
    <w:p w14:paraId="33208CCD" w14:textId="77777777" w:rsidR="00625888" w:rsidRPr="00D5674A" w:rsidRDefault="00625888" w:rsidP="00625888">
      <w:pPr>
        <w:spacing w:line="360" w:lineRule="auto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02C66360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WYKONAWCA:  ………………………………………………………………………………</w:t>
      </w:r>
    </w:p>
    <w:p w14:paraId="0FDF179F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reprezentowany przez…………………………………………………………………………..</w:t>
      </w:r>
    </w:p>
    <w:p w14:paraId="7C99D5A6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34A63C90" w14:textId="77777777" w:rsidR="00625888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NUMER KRS: …………………………………………………………………………………</w:t>
      </w:r>
    </w:p>
    <w:p w14:paraId="30E4AE65" w14:textId="19C2686D" w:rsidR="00D5674A" w:rsidRPr="005101EC" w:rsidRDefault="00D5674A" w:rsidP="00B85ABA">
      <w:pPr>
        <w:spacing w:line="276" w:lineRule="auto"/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</w:pPr>
      <w:r w:rsidRPr="005101EC"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  <w:t>NUMER NIP: …………………………………………………………………………………</w:t>
      </w:r>
    </w:p>
    <w:p w14:paraId="686E3282" w14:textId="77777777" w:rsidR="00625888" w:rsidRPr="00D5674A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ADRES:………………………………………………………………………………………..</w:t>
      </w:r>
    </w:p>
    <w:p w14:paraId="6B59CFA5" w14:textId="77777777" w:rsidR="00625888" w:rsidRPr="00D5674A" w:rsidRDefault="00625888" w:rsidP="00625888">
      <w:pPr>
        <w:pStyle w:val="Default"/>
        <w:jc w:val="center"/>
        <w:rPr>
          <w:b/>
          <w:bCs/>
          <w:color w:val="auto"/>
        </w:rPr>
      </w:pPr>
    </w:p>
    <w:p w14:paraId="6F7FE1AD" w14:textId="46013328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  <w:r w:rsidRPr="00D5674A">
        <w:rPr>
          <w:b/>
          <w:bCs/>
          <w:color w:val="auto"/>
        </w:rPr>
        <w:t>W związku ze złożeniem oferty wspólnej oraz zaistnieniem okoliczności, o których mowa w art. 117 ust. 4 ustawy P</w:t>
      </w:r>
      <w:r w:rsidR="00D90DB7">
        <w:rPr>
          <w:b/>
          <w:bCs/>
          <w:color w:val="auto"/>
        </w:rPr>
        <w:t>ZP</w:t>
      </w:r>
      <w:r w:rsidRPr="00D5674A">
        <w:rPr>
          <w:b/>
          <w:bCs/>
          <w:color w:val="auto"/>
        </w:rPr>
        <w:t>, oświadczam, że niżej wymienione czynności będą wykonane przez następującego Wykonawcę:</w:t>
      </w:r>
    </w:p>
    <w:p w14:paraId="1801AA0D" w14:textId="77777777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06"/>
        <w:gridCol w:w="5028"/>
      </w:tblGrid>
      <w:tr w:rsidR="00625888" w:rsidRPr="00D5674A" w14:paraId="4E0D1FBF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2E5867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A6489F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Rodzaj i zakres czynności wykonywanych przez danego Wykonawcę</w:t>
            </w:r>
          </w:p>
        </w:tc>
      </w:tr>
      <w:tr w:rsidR="00625888" w:rsidRPr="00D5674A" w14:paraId="5B4E766C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E83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66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3991FAD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3A0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B8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2C4139CA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DB8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71C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5142952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EA28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E3C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6A2BE81D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BEF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C7C1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</w:tbl>
    <w:p w14:paraId="5D52D233" w14:textId="4C1DD105" w:rsidR="00625888" w:rsidRPr="00D5674A" w:rsidRDefault="00625888" w:rsidP="00A71320">
      <w:pPr>
        <w:widowControl w:val="0"/>
        <w:tabs>
          <w:tab w:val="left" w:pos="6521"/>
        </w:tabs>
        <w:spacing w:before="240"/>
        <w:jc w:val="both"/>
        <w:rPr>
          <w:rFonts w:eastAsia="Arial"/>
        </w:rPr>
      </w:pPr>
      <w:r w:rsidRPr="00D5674A">
        <w:rPr>
          <w:rFonts w:eastAsia="Arial"/>
        </w:rPr>
        <w:t>Niniejsze oświadczenie należy złożyć tylko w przypadku gdy zachodzą okoliczności</w:t>
      </w:r>
      <w:r w:rsidR="00A71320" w:rsidRPr="00D5674A">
        <w:rPr>
          <w:rFonts w:eastAsia="Arial"/>
        </w:rPr>
        <w:t>,</w:t>
      </w:r>
      <w:r w:rsidRPr="00D5674A">
        <w:rPr>
          <w:rFonts w:eastAsia="Arial"/>
        </w:rPr>
        <w:t xml:space="preserve"> o których </w:t>
      </w:r>
      <w:r w:rsidR="00A71320" w:rsidRPr="00D5674A">
        <w:rPr>
          <w:rFonts w:eastAsia="Arial"/>
        </w:rPr>
        <w:t>m</w:t>
      </w:r>
      <w:r w:rsidRPr="00D5674A">
        <w:rPr>
          <w:rFonts w:eastAsia="Arial"/>
        </w:rPr>
        <w:t>owa w art. 117 ust. 4 ustawy P</w:t>
      </w:r>
      <w:r w:rsidR="003D18C7">
        <w:rPr>
          <w:rFonts w:eastAsia="Arial"/>
        </w:rPr>
        <w:t>ZP</w:t>
      </w:r>
      <w:r w:rsidRPr="00D5674A">
        <w:rPr>
          <w:rFonts w:eastAsia="Arial"/>
        </w:rPr>
        <w:t>.</w:t>
      </w:r>
    </w:p>
    <w:p w14:paraId="4D56C3DF" w14:textId="77777777" w:rsidR="00625888" w:rsidRPr="00D5674A" w:rsidRDefault="00625888" w:rsidP="00625888">
      <w:bookmarkStart w:id="0" w:name="_GoBack"/>
      <w:bookmarkEnd w:id="0"/>
    </w:p>
    <w:p w14:paraId="14A51795" w14:textId="77777777" w:rsidR="00625888" w:rsidRPr="00D5674A" w:rsidRDefault="00625888" w:rsidP="00A71320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rPr>
          <w:rFonts w:ascii="Arial" w:hAnsi="Arial" w:cs="Arial"/>
          <w:i/>
          <w:caps w:val="0"/>
          <w:sz w:val="20"/>
          <w:lang w:val="pl-PL"/>
        </w:rPr>
      </w:pPr>
      <w:r w:rsidRPr="00D5674A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D5674A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D5674A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1C86733E" w14:textId="77777777" w:rsidR="00625888" w:rsidRPr="00342A33" w:rsidRDefault="00625888" w:rsidP="00625888">
      <w:pPr>
        <w:rPr>
          <w:rFonts w:ascii="Arial" w:hAnsi="Arial" w:cs="Arial"/>
          <w:b/>
          <w:i/>
          <w:sz w:val="20"/>
          <w:szCs w:val="20"/>
        </w:rPr>
      </w:pPr>
      <w:r w:rsidRPr="00D5674A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625888" w:rsidRPr="00342A33" w:rsidSect="00C54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50520" w14:textId="77777777" w:rsidR="005C65FF" w:rsidRPr="00D5674A" w:rsidRDefault="005C65FF" w:rsidP="00C5462C">
      <w:r w:rsidRPr="00D5674A">
        <w:separator/>
      </w:r>
    </w:p>
  </w:endnote>
  <w:endnote w:type="continuationSeparator" w:id="0">
    <w:p w14:paraId="2747D5C6" w14:textId="77777777" w:rsidR="005C65FF" w:rsidRPr="00D5674A" w:rsidRDefault="005C65FF" w:rsidP="00C5462C">
      <w:r w:rsidRPr="00D567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2820A" w14:textId="77777777" w:rsidR="00AC0CFC" w:rsidRDefault="00AC0C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069A" w14:textId="77777777" w:rsidR="00AC0CFC" w:rsidRDefault="00AC0C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57BD7" w14:textId="77777777" w:rsidR="00AC0CFC" w:rsidRDefault="00AC0C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B5CC1" w14:textId="77777777" w:rsidR="005C65FF" w:rsidRPr="00D5674A" w:rsidRDefault="005C65FF" w:rsidP="00C5462C">
      <w:r w:rsidRPr="00D5674A">
        <w:separator/>
      </w:r>
    </w:p>
  </w:footnote>
  <w:footnote w:type="continuationSeparator" w:id="0">
    <w:p w14:paraId="125A23E1" w14:textId="77777777" w:rsidR="005C65FF" w:rsidRPr="00D5674A" w:rsidRDefault="005C65FF" w:rsidP="00C5462C">
      <w:r w:rsidRPr="00D5674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E5E68" w14:textId="77777777" w:rsidR="00AC0CFC" w:rsidRDefault="00AC0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1940E" w14:textId="77777777" w:rsidR="00C5462C" w:rsidRPr="00D5674A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D5674A">
      <w:rPr>
        <w:noProof/>
      </w:rPr>
      <w:drawing>
        <wp:anchor distT="0" distB="0" distL="114300" distR="114300" simplePos="0" relativeHeight="251658240" behindDoc="1" locked="0" layoutInCell="1" allowOverlap="1" wp14:anchorId="17A62FE0" wp14:editId="5D8767E2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F9B9B3" w14:textId="77777777" w:rsidR="00C5462C" w:rsidRPr="00D5674A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D5674A">
      <w:rPr>
        <w:rFonts w:ascii="Calibri" w:hAnsi="Calibri" w:cs="Calibri"/>
        <w:b/>
        <w:color w:val="000000"/>
      </w:rPr>
      <w:t>Projekt współfinansowany</w:t>
    </w:r>
  </w:p>
  <w:p w14:paraId="2455CEFD" w14:textId="77777777" w:rsidR="00C5462C" w:rsidRPr="00D5674A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D5674A">
      <w:rPr>
        <w:rFonts w:ascii="Calibri" w:hAnsi="Calibri" w:cs="Calibri"/>
        <w:b/>
        <w:color w:val="000000"/>
      </w:rPr>
      <w:t xml:space="preserve"> ze środków NFOŚiGW w ramach programu priorytetowego</w:t>
    </w:r>
  </w:p>
  <w:p w14:paraId="0AF273EA" w14:textId="5964A89E" w:rsidR="00C5462C" w:rsidRPr="00D5674A" w:rsidRDefault="00AC0CFC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 w:rsidRPr="00D5674A">
      <w:rPr>
        <w:rFonts w:ascii="Calibri" w:hAnsi="Calibri" w:cs="Calibri"/>
        <w:b/>
      </w:rPr>
      <w:t xml:space="preserve"> 5.9. „</w:t>
    </w:r>
    <w:proofErr w:type="spellStart"/>
    <w:r w:rsidR="00C5462C" w:rsidRPr="00D5674A">
      <w:rPr>
        <w:rFonts w:ascii="Calibri" w:hAnsi="Calibri" w:cs="Calibri"/>
        <w:b/>
      </w:rPr>
      <w:t>Międzydziedzinowe</w:t>
    </w:r>
    <w:proofErr w:type="spellEnd"/>
    <w:r w:rsidR="00C5462C" w:rsidRPr="00D5674A">
      <w:rPr>
        <w:rFonts w:ascii="Calibri" w:hAnsi="Calibri" w:cs="Calibri"/>
        <w:b/>
      </w:rPr>
      <w:t xml:space="preserve"> Ciepłownictwo Powiatowe”</w:t>
    </w:r>
  </w:p>
  <w:p w14:paraId="12558DBC" w14:textId="77777777" w:rsidR="00C5462C" w:rsidRPr="00D5674A" w:rsidRDefault="00C5462C" w:rsidP="00C5462C">
    <w:pPr>
      <w:pStyle w:val="Nagwek"/>
      <w:jc w:val="right"/>
      <w:rPr>
        <w:rFonts w:ascii="Calibri" w:hAnsi="Calibri" w:cs="Calibri"/>
        <w:b/>
      </w:rPr>
    </w:pPr>
  </w:p>
  <w:p w14:paraId="772B21D6" w14:textId="77777777" w:rsidR="00C5462C" w:rsidRPr="00D5674A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62006" w14:textId="77777777" w:rsidR="00AC0CFC" w:rsidRDefault="00AC0C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10625B"/>
    <w:rsid w:val="00342A33"/>
    <w:rsid w:val="003D18C7"/>
    <w:rsid w:val="003F7FC0"/>
    <w:rsid w:val="004E533B"/>
    <w:rsid w:val="005101EC"/>
    <w:rsid w:val="005C65FF"/>
    <w:rsid w:val="00625888"/>
    <w:rsid w:val="00983609"/>
    <w:rsid w:val="00A1745F"/>
    <w:rsid w:val="00A71320"/>
    <w:rsid w:val="00A8262F"/>
    <w:rsid w:val="00AC0CFC"/>
    <w:rsid w:val="00B362FD"/>
    <w:rsid w:val="00B85ABA"/>
    <w:rsid w:val="00C5462C"/>
    <w:rsid w:val="00CD177A"/>
    <w:rsid w:val="00D5674A"/>
    <w:rsid w:val="00D9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6FDA4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625888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625888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5888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5888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25888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25888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625888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625888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25888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62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Bezodstpw">
    <w:name w:val="No Spacing"/>
    <w:uiPriority w:val="1"/>
    <w:qFormat/>
    <w:rsid w:val="0062588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7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ele 1</cp:lastModifiedBy>
  <cp:revision>2</cp:revision>
  <cp:lastPrinted>2023-09-25T14:02:00Z</cp:lastPrinted>
  <dcterms:created xsi:type="dcterms:W3CDTF">2024-01-15T13:11:00Z</dcterms:created>
  <dcterms:modified xsi:type="dcterms:W3CDTF">2024-01-15T13:11:00Z</dcterms:modified>
</cp:coreProperties>
</file>