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2CFAC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316BCB">
        <w:rPr>
          <w:rFonts w:eastAsia="Arial" w:cstheme="minorHAnsi"/>
          <w:b/>
        </w:rPr>
        <w:t>8</w:t>
      </w:r>
      <w:r>
        <w:rPr>
          <w:rFonts w:eastAsia="Arial" w:cstheme="minorHAnsi"/>
          <w:b/>
        </w:rPr>
        <w:t xml:space="preserve"> do SWZ</w:t>
      </w:r>
    </w:p>
    <w:p w14:paraId="764B194B" w14:textId="77777777" w:rsidR="00C01333" w:rsidRDefault="00C01333" w:rsidP="00C5462C">
      <w:pPr>
        <w:rPr>
          <w:szCs w:val="22"/>
        </w:rPr>
      </w:pPr>
    </w:p>
    <w:p w14:paraId="17B5ACF7" w14:textId="38766E57" w:rsidR="0041781A" w:rsidRDefault="0041781A" w:rsidP="0041781A">
      <w:pPr>
        <w:rPr>
          <w:rFonts w:eastAsia="Arial"/>
          <w:b/>
        </w:rPr>
      </w:pPr>
      <w:r>
        <w:rPr>
          <w:b/>
          <w:color w:val="000000" w:themeColor="text1"/>
        </w:rPr>
        <w:t>Nr postępowania: 1/0</w:t>
      </w:r>
      <w:r w:rsidR="00AF39CF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AF39CF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0AB17360" w14:textId="77777777" w:rsidR="004B1476" w:rsidRDefault="004B1476"/>
    <w:p w14:paraId="54A3F0AE" w14:textId="77777777" w:rsidR="00316BCB" w:rsidRDefault="00316BCB"/>
    <w:p w14:paraId="30553601" w14:textId="77777777" w:rsidR="00316BCB" w:rsidRDefault="00316BCB" w:rsidP="00316BCB">
      <w:pPr>
        <w:spacing w:before="120"/>
        <w:jc w:val="center"/>
        <w:rPr>
          <w:b/>
          <w:szCs w:val="22"/>
        </w:rPr>
      </w:pPr>
      <w:r w:rsidRPr="00C95AEC">
        <w:rPr>
          <w:b/>
          <w:szCs w:val="22"/>
        </w:rPr>
        <w:t>WYKAZ OSÓB</w:t>
      </w:r>
    </w:p>
    <w:p w14:paraId="50058254" w14:textId="77777777" w:rsidR="00316BCB" w:rsidRDefault="00316BCB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celem potwierdzenie spełnienia warunków określonych w XXV ust. 2 pkt 4b SWZ</w:t>
      </w:r>
    </w:p>
    <w:p w14:paraId="7E65B2AB" w14:textId="77777777" w:rsidR="00316BCB" w:rsidRPr="00C95AEC" w:rsidRDefault="00316BCB" w:rsidP="00316BCB">
      <w:pPr>
        <w:spacing w:after="120"/>
        <w:rPr>
          <w:b/>
          <w:szCs w:val="22"/>
        </w:rPr>
      </w:pPr>
    </w:p>
    <w:p w14:paraId="1E844861" w14:textId="45DE7AE3" w:rsidR="00316BCB" w:rsidRPr="004B1476" w:rsidRDefault="00316BCB" w:rsidP="00316BCB">
      <w:pPr>
        <w:spacing w:line="276" w:lineRule="auto"/>
        <w:ind w:firstLine="709"/>
        <w:jc w:val="both"/>
        <w:rPr>
          <w:b/>
          <w:bCs/>
          <w:szCs w:val="22"/>
        </w:rPr>
      </w:pPr>
      <w:r w:rsidRPr="00C95AEC">
        <w:rPr>
          <w:szCs w:val="22"/>
        </w:rPr>
        <w:t xml:space="preserve">Składając ofertę w postępowaniu o udzielenie zamówienia publicznego prowadzonego </w:t>
      </w:r>
      <w:r>
        <w:rPr>
          <w:szCs w:val="22"/>
        </w:rPr>
        <w:br/>
      </w:r>
      <w:r w:rsidRPr="00C95AEC">
        <w:rPr>
          <w:szCs w:val="22"/>
        </w:rPr>
        <w:t>w trybie przetargu nieograniczonego pn</w:t>
      </w:r>
      <w:r w:rsidR="00BD5A2F">
        <w:rPr>
          <w:szCs w:val="22"/>
        </w:rPr>
        <w:t>.</w:t>
      </w:r>
      <w:r w:rsidRPr="00C95AEC">
        <w:rPr>
          <w:szCs w:val="22"/>
        </w:rPr>
        <w:t xml:space="preserve">: </w:t>
      </w:r>
      <w:r w:rsidRPr="004B1476">
        <w:rPr>
          <w:b/>
          <w:bCs/>
          <w:szCs w:val="22"/>
        </w:rPr>
        <w:t>„Przebudowa kotłowni Rejonowej „Pod Grapą” dla potrzeb wysokosprawnej kogeneracji i nowych jednostek wytwórczych zasilanych gazem”</w:t>
      </w:r>
      <w:r w:rsidR="007B402D">
        <w:rPr>
          <w:b/>
          <w:bCs/>
          <w:szCs w:val="22"/>
        </w:rPr>
        <w:t>.</w:t>
      </w:r>
    </w:p>
    <w:p w14:paraId="53D96743" w14:textId="77777777" w:rsidR="00316BCB" w:rsidRPr="00C95AEC" w:rsidRDefault="00316BCB" w:rsidP="00316BCB">
      <w:pPr>
        <w:spacing w:line="276" w:lineRule="auto"/>
        <w:rPr>
          <w:b/>
          <w:bCs/>
          <w:szCs w:val="22"/>
        </w:rPr>
      </w:pPr>
    </w:p>
    <w:p w14:paraId="565B4DC1" w14:textId="77777777" w:rsidR="00316BCB" w:rsidRPr="00C95AEC" w:rsidRDefault="002D51E1" w:rsidP="00316BCB">
      <w:pPr>
        <w:spacing w:line="276" w:lineRule="auto"/>
        <w:jc w:val="both"/>
        <w:rPr>
          <w:szCs w:val="22"/>
        </w:rPr>
      </w:pPr>
      <w:r>
        <w:rPr>
          <w:szCs w:val="22"/>
        </w:rPr>
        <w:t>P</w:t>
      </w:r>
      <w:r w:rsidR="00316BCB" w:rsidRPr="00C95AEC">
        <w:rPr>
          <w:szCs w:val="22"/>
        </w:rPr>
        <w:t>rzedstawiamy poniżej</w:t>
      </w:r>
      <w:r w:rsidR="00316BCB" w:rsidRPr="00C95AEC">
        <w:rPr>
          <w:b/>
          <w:szCs w:val="22"/>
        </w:rPr>
        <w:t xml:space="preserve"> </w:t>
      </w:r>
      <w:r w:rsidR="00316BCB" w:rsidRPr="00C95AEC">
        <w:rPr>
          <w:szCs w:val="22"/>
        </w:rPr>
        <w:t>wykaz osób, które zostaną skierowane do realizacji zamówienia, w zakresie niezbędnym dla wykazania spełniania warunku udziału w postępowaniu dotyczącego zdolności technicznej lub zawodowej w zakresie dysponowania odpowiednim potencjałem kadrowym:</w:t>
      </w:r>
    </w:p>
    <w:tbl>
      <w:tblPr>
        <w:tblStyle w:val="Tabela-Siatka1"/>
        <w:tblpPr w:leftFromText="141" w:rightFromText="141" w:vertAnchor="text" w:horzAnchor="margin" w:tblpY="129"/>
        <w:tblW w:w="963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1559"/>
        <w:gridCol w:w="1985"/>
        <w:gridCol w:w="1842"/>
        <w:gridCol w:w="1701"/>
      </w:tblGrid>
      <w:tr w:rsidR="002D51E1" w:rsidRPr="00C95AEC" w14:paraId="7FB308C9" w14:textId="77777777" w:rsidTr="00C52127">
        <w:tc>
          <w:tcPr>
            <w:tcW w:w="562" w:type="dxa"/>
            <w:shd w:val="clear" w:color="auto" w:fill="808080" w:themeFill="background1" w:themeFillShade="80"/>
          </w:tcPr>
          <w:p w14:paraId="07C2CBD8" w14:textId="77777777" w:rsidR="002D51E1" w:rsidRPr="004D7E74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4D7E74">
              <w:rPr>
                <w:b/>
              </w:rPr>
              <w:t>Lp.</w:t>
            </w:r>
          </w:p>
        </w:tc>
        <w:tc>
          <w:tcPr>
            <w:tcW w:w="1985" w:type="dxa"/>
            <w:shd w:val="clear" w:color="auto" w:fill="808080" w:themeFill="background1" w:themeFillShade="80"/>
          </w:tcPr>
          <w:p w14:paraId="5712D211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Imię i Nazwisko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0811C3A6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Kwalifikacje zawodowe</w:t>
            </w:r>
          </w:p>
        </w:tc>
        <w:tc>
          <w:tcPr>
            <w:tcW w:w="1985" w:type="dxa"/>
            <w:shd w:val="clear" w:color="auto" w:fill="808080" w:themeFill="background1" w:themeFillShade="80"/>
          </w:tcPr>
          <w:p w14:paraId="2C8B793E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 xml:space="preserve">Doświadczenie osoby niezbędne dla wykonania </w:t>
            </w:r>
            <w:bookmarkStart w:id="0" w:name="_GoBack"/>
            <w:bookmarkEnd w:id="0"/>
            <w:r w:rsidRPr="00C95AEC">
              <w:rPr>
                <w:b/>
              </w:rPr>
              <w:t>zamówienia</w:t>
            </w:r>
            <w:r>
              <w:rPr>
                <w:b/>
              </w:rPr>
              <w:t xml:space="preserve"> wraz z wartością inwestycji</w:t>
            </w:r>
            <w:r w:rsidRPr="00C95AEC">
              <w:rPr>
                <w:b/>
                <w:vertAlign w:val="superscript"/>
              </w:rPr>
              <w:t>1)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7DB7135D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Zakres wykonywanych czynności</w:t>
            </w:r>
          </w:p>
        </w:tc>
        <w:tc>
          <w:tcPr>
            <w:tcW w:w="1701" w:type="dxa"/>
            <w:shd w:val="clear" w:color="auto" w:fill="808080" w:themeFill="background1" w:themeFillShade="80"/>
          </w:tcPr>
          <w:p w14:paraId="736EE0CD" w14:textId="77777777" w:rsidR="002D51E1" w:rsidRPr="00C95AEC" w:rsidRDefault="002D51E1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Podstawa dysponowania osobą</w:t>
            </w:r>
            <w:r w:rsidRPr="00C95AEC">
              <w:rPr>
                <w:b/>
                <w:vertAlign w:val="superscript"/>
              </w:rPr>
              <w:t>2)</w:t>
            </w:r>
          </w:p>
        </w:tc>
      </w:tr>
      <w:tr w:rsidR="002D51E1" w:rsidRPr="00C95AEC" w14:paraId="3E3E65F6" w14:textId="77777777" w:rsidTr="00C52127">
        <w:tc>
          <w:tcPr>
            <w:tcW w:w="562" w:type="dxa"/>
          </w:tcPr>
          <w:p w14:paraId="12651204" w14:textId="77777777" w:rsidR="002D51E1" w:rsidRPr="00C95AEC" w:rsidRDefault="002D51E1" w:rsidP="002D51E1">
            <w:pPr>
              <w:spacing w:line="360" w:lineRule="auto"/>
            </w:pPr>
            <w:r w:rsidRPr="00C95AEC">
              <w:t>1.</w:t>
            </w:r>
          </w:p>
        </w:tc>
        <w:tc>
          <w:tcPr>
            <w:tcW w:w="1985" w:type="dxa"/>
          </w:tcPr>
          <w:p w14:paraId="4A70D4D5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559" w:type="dxa"/>
          </w:tcPr>
          <w:p w14:paraId="65A1BDC0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5" w:type="dxa"/>
          </w:tcPr>
          <w:p w14:paraId="08F96ECE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842" w:type="dxa"/>
          </w:tcPr>
          <w:p w14:paraId="641C9892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701" w:type="dxa"/>
          </w:tcPr>
          <w:p w14:paraId="3815FAAC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4DBCB6E7" w14:textId="77777777" w:rsidTr="00C52127">
        <w:tc>
          <w:tcPr>
            <w:tcW w:w="562" w:type="dxa"/>
          </w:tcPr>
          <w:p w14:paraId="7ADA6129" w14:textId="77777777" w:rsidR="002D51E1" w:rsidRPr="00C95AEC" w:rsidRDefault="002D51E1" w:rsidP="002D51E1">
            <w:pPr>
              <w:spacing w:line="360" w:lineRule="auto"/>
            </w:pPr>
            <w:r w:rsidRPr="00C95AEC">
              <w:t>2.</w:t>
            </w:r>
          </w:p>
        </w:tc>
        <w:tc>
          <w:tcPr>
            <w:tcW w:w="1985" w:type="dxa"/>
          </w:tcPr>
          <w:p w14:paraId="26CE5716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559" w:type="dxa"/>
          </w:tcPr>
          <w:p w14:paraId="54EF9DC4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5" w:type="dxa"/>
          </w:tcPr>
          <w:p w14:paraId="07843994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842" w:type="dxa"/>
          </w:tcPr>
          <w:p w14:paraId="76A1A047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701" w:type="dxa"/>
          </w:tcPr>
          <w:p w14:paraId="318EC8DE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42764865" w14:textId="77777777" w:rsidTr="00C52127">
        <w:tc>
          <w:tcPr>
            <w:tcW w:w="562" w:type="dxa"/>
          </w:tcPr>
          <w:p w14:paraId="5BC195FB" w14:textId="77777777" w:rsidR="002D51E1" w:rsidRPr="00C95AEC" w:rsidRDefault="002D51E1" w:rsidP="002D51E1">
            <w:pPr>
              <w:spacing w:line="360" w:lineRule="auto"/>
            </w:pPr>
            <w:r w:rsidRPr="00C95AEC">
              <w:t>3.</w:t>
            </w:r>
          </w:p>
        </w:tc>
        <w:tc>
          <w:tcPr>
            <w:tcW w:w="1985" w:type="dxa"/>
          </w:tcPr>
          <w:p w14:paraId="2CA3A4C3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559" w:type="dxa"/>
          </w:tcPr>
          <w:p w14:paraId="1CF499DE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5" w:type="dxa"/>
          </w:tcPr>
          <w:p w14:paraId="6EBFA8FF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842" w:type="dxa"/>
          </w:tcPr>
          <w:p w14:paraId="49C32630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701" w:type="dxa"/>
          </w:tcPr>
          <w:p w14:paraId="5E9CDA79" w14:textId="77777777" w:rsidR="002D51E1" w:rsidRPr="00C95AEC" w:rsidRDefault="002D51E1" w:rsidP="002D51E1">
            <w:pPr>
              <w:spacing w:line="360" w:lineRule="auto"/>
            </w:pPr>
          </w:p>
        </w:tc>
      </w:tr>
      <w:tr w:rsidR="002D51E1" w:rsidRPr="00C95AEC" w14:paraId="6E80AED7" w14:textId="77777777" w:rsidTr="00C52127">
        <w:tc>
          <w:tcPr>
            <w:tcW w:w="562" w:type="dxa"/>
          </w:tcPr>
          <w:p w14:paraId="4EC42EDF" w14:textId="77777777" w:rsidR="002D51E1" w:rsidRPr="00C95AEC" w:rsidRDefault="002D51E1" w:rsidP="002D51E1">
            <w:pPr>
              <w:spacing w:line="360" w:lineRule="auto"/>
            </w:pPr>
            <w:r>
              <w:t>4.</w:t>
            </w:r>
          </w:p>
        </w:tc>
        <w:tc>
          <w:tcPr>
            <w:tcW w:w="1985" w:type="dxa"/>
          </w:tcPr>
          <w:p w14:paraId="5746F53B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559" w:type="dxa"/>
          </w:tcPr>
          <w:p w14:paraId="583AB891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985" w:type="dxa"/>
          </w:tcPr>
          <w:p w14:paraId="5FC76E3D" w14:textId="77777777" w:rsidR="002D51E1" w:rsidRPr="00C95AEC" w:rsidRDefault="002D51E1" w:rsidP="002D51E1">
            <w:pPr>
              <w:spacing w:line="360" w:lineRule="auto"/>
            </w:pPr>
          </w:p>
        </w:tc>
        <w:tc>
          <w:tcPr>
            <w:tcW w:w="1842" w:type="dxa"/>
          </w:tcPr>
          <w:p w14:paraId="00DCF2A8" w14:textId="77777777" w:rsidR="002D51E1" w:rsidRPr="00C95AEC" w:rsidRDefault="002D51E1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701" w:type="dxa"/>
          </w:tcPr>
          <w:p w14:paraId="3755B800" w14:textId="77777777" w:rsidR="002D51E1" w:rsidRPr="00C95AEC" w:rsidRDefault="002D51E1" w:rsidP="002D51E1">
            <w:pPr>
              <w:spacing w:line="360" w:lineRule="auto"/>
            </w:pPr>
          </w:p>
        </w:tc>
      </w:tr>
    </w:tbl>
    <w:p w14:paraId="59C0676A" w14:textId="77777777" w:rsidR="00316BCB" w:rsidRPr="00C95AEC" w:rsidRDefault="00316BCB" w:rsidP="00316BCB">
      <w:pPr>
        <w:spacing w:line="276" w:lineRule="auto"/>
        <w:rPr>
          <w:szCs w:val="22"/>
        </w:rPr>
      </w:pPr>
    </w:p>
    <w:p w14:paraId="454C2A58" w14:textId="77777777" w:rsidR="00316BCB" w:rsidRPr="00C95AEC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wskazać</w:t>
      </w:r>
      <w:r>
        <w:rPr>
          <w:i/>
          <w:sz w:val="18"/>
          <w:szCs w:val="18"/>
        </w:rPr>
        <w:t xml:space="preserve"> doświadczenie w pełnych latach, a także podać wartość inwestycji brutto; </w:t>
      </w:r>
    </w:p>
    <w:p w14:paraId="16014DD5" w14:textId="77777777" w:rsidR="00316BCB" w:rsidRPr="00C95AEC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wpisać podstawę dysponowania osobą np.: umowy o pracę, oddanie do dyspozycji przez podmiot udostępniający zasoby, na zdolnościach którego wykonawca polega (wraz z nazwą tego podmiotu).</w:t>
      </w:r>
    </w:p>
    <w:p w14:paraId="4B13B261" w14:textId="77777777" w:rsidR="00316BCB" w:rsidRPr="00C95AEC" w:rsidRDefault="00316BCB" w:rsidP="00316BCB">
      <w:pPr>
        <w:widowControl w:val="0"/>
        <w:autoSpaceDE w:val="0"/>
        <w:autoSpaceDN w:val="0"/>
        <w:adjustRightInd w:val="0"/>
        <w:spacing w:line="276" w:lineRule="auto"/>
        <w:ind w:left="720"/>
        <w:rPr>
          <w:i/>
          <w:sz w:val="18"/>
          <w:szCs w:val="18"/>
        </w:rPr>
      </w:pPr>
    </w:p>
    <w:p w14:paraId="4DAF1073" w14:textId="77777777" w:rsidR="00316BCB" w:rsidRPr="00C95AEC" w:rsidRDefault="00316BCB" w:rsidP="00BD5A2F">
      <w:pPr>
        <w:spacing w:line="276" w:lineRule="auto"/>
        <w:jc w:val="both"/>
        <w:rPr>
          <w:rFonts w:cs="Arial"/>
          <w:szCs w:val="22"/>
        </w:rPr>
      </w:pPr>
      <w:r w:rsidRPr="00C95AEC">
        <w:rPr>
          <w:rFonts w:cs="Arial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20782D8" w14:textId="77777777" w:rsidR="00316BCB" w:rsidRDefault="00316BCB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78113468" w14:textId="77777777" w:rsidR="00C01333" w:rsidRPr="00C95AEC" w:rsidRDefault="00C01333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653359BB" w14:textId="77777777" w:rsidR="00316BCB" w:rsidRPr="002D51E1" w:rsidRDefault="002D51E1" w:rsidP="002D51E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2D51E1">
        <w:rPr>
          <w:rFonts w:ascii="Arial" w:hAnsi="Arial" w:cs="Arial"/>
          <w:i/>
          <w:caps w:val="0"/>
          <w:sz w:val="20"/>
          <w:lang w:val="pl-PL"/>
        </w:rPr>
        <w:t>d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316BCB" w:rsidRPr="002D51E1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E063CC9" w14:textId="77777777" w:rsidR="00316BCB" w:rsidRPr="002D51E1" w:rsidRDefault="00316BCB" w:rsidP="002D51E1">
      <w:pPr>
        <w:rPr>
          <w:rFonts w:ascii="Arial" w:hAnsi="Arial" w:cs="Arial"/>
          <w:b/>
          <w:sz w:val="20"/>
          <w:szCs w:val="20"/>
        </w:rPr>
      </w:pPr>
      <w:r w:rsidRPr="002D51E1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316BCB" w:rsidRPr="002D51E1" w:rsidSect="00C5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276E8" w14:textId="77777777" w:rsidR="00EB56FB" w:rsidRDefault="00EB56FB" w:rsidP="00C5462C">
      <w:r>
        <w:separator/>
      </w:r>
    </w:p>
  </w:endnote>
  <w:endnote w:type="continuationSeparator" w:id="0">
    <w:p w14:paraId="3CD0D5DF" w14:textId="77777777" w:rsidR="00EB56FB" w:rsidRDefault="00EB56FB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1B219" w14:textId="77777777" w:rsidR="00EA0F05" w:rsidRDefault="00EA0F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62DA9" w14:textId="77777777" w:rsidR="00EA0F05" w:rsidRDefault="00EA0F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BB814" w14:textId="77777777" w:rsidR="00EA0F05" w:rsidRDefault="00EA0F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E5180" w14:textId="77777777" w:rsidR="00EB56FB" w:rsidRDefault="00EB56FB" w:rsidP="00C5462C">
      <w:r>
        <w:separator/>
      </w:r>
    </w:p>
  </w:footnote>
  <w:footnote w:type="continuationSeparator" w:id="0">
    <w:p w14:paraId="1CA07405" w14:textId="77777777" w:rsidR="00EB56FB" w:rsidRDefault="00EB56FB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115E9" w14:textId="77777777" w:rsidR="00EA0F05" w:rsidRDefault="00EA0F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E4572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F4747" wp14:editId="768E21BE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1AF7F1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47A67DA4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592ED30B" w14:textId="57BC7020" w:rsidR="00C5462C" w:rsidRDefault="00C5462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nr </w:t>
    </w:r>
    <w:r w:rsidRPr="00463271">
      <w:rPr>
        <w:rFonts w:ascii="Calibri" w:hAnsi="Calibri" w:cs="Calibri"/>
        <w:b/>
      </w:rPr>
      <w:t>5.9. „</w:t>
    </w:r>
    <w:proofErr w:type="spellStart"/>
    <w:r w:rsidRPr="00463271">
      <w:rPr>
        <w:rFonts w:ascii="Calibri" w:hAnsi="Calibri" w:cs="Calibri"/>
        <w:b/>
      </w:rPr>
      <w:t>Międzydziedzinowe</w:t>
    </w:r>
    <w:proofErr w:type="spellEnd"/>
    <w:r w:rsidRPr="00463271">
      <w:rPr>
        <w:rFonts w:ascii="Calibri" w:hAnsi="Calibri" w:cs="Calibri"/>
        <w:b/>
      </w:rPr>
      <w:t xml:space="preserve"> Ciepłownictwo Powiatowe”</w:t>
    </w:r>
  </w:p>
  <w:p w14:paraId="74633E5C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1E5C48CF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5A7E2" w14:textId="77777777" w:rsidR="00EA0F05" w:rsidRDefault="00EA0F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2D51E1"/>
    <w:rsid w:val="00316BCB"/>
    <w:rsid w:val="0041781A"/>
    <w:rsid w:val="004B1476"/>
    <w:rsid w:val="007B402D"/>
    <w:rsid w:val="00AF39CF"/>
    <w:rsid w:val="00B362FD"/>
    <w:rsid w:val="00BD5A2F"/>
    <w:rsid w:val="00C01333"/>
    <w:rsid w:val="00C52127"/>
    <w:rsid w:val="00C5462C"/>
    <w:rsid w:val="00EA0F05"/>
    <w:rsid w:val="00E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8C6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316BC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316BC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BC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6BC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316BC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316BC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316BC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316BC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16BC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2</cp:revision>
  <dcterms:created xsi:type="dcterms:W3CDTF">2024-01-15T13:18:00Z</dcterms:created>
  <dcterms:modified xsi:type="dcterms:W3CDTF">2024-01-15T13:18:00Z</dcterms:modified>
</cp:coreProperties>
</file>